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5632E" w14:textId="78CD3F2A" w:rsidR="003761B1" w:rsidRPr="00D90D4A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D90D4A">
        <w:rPr>
          <w:rFonts w:ascii="Calibri" w:eastAsia="Times New Roman" w:hAnsi="Calibri" w:cs="Calibri"/>
          <w:kern w:val="0"/>
          <w14:ligatures w14:val="none"/>
        </w:rPr>
        <w:t xml:space="preserve">Załącznik nr 3 do Zapytania </w:t>
      </w:r>
      <w:r w:rsidR="00D90D4A">
        <w:rPr>
          <w:rFonts w:ascii="Calibri" w:eastAsia="Times New Roman" w:hAnsi="Calibri" w:cs="Calibri"/>
          <w:kern w:val="0"/>
          <w14:ligatures w14:val="none"/>
        </w:rPr>
        <w:t>Of</w:t>
      </w:r>
      <w:r w:rsidRPr="00D90D4A">
        <w:rPr>
          <w:rFonts w:ascii="Calibri" w:eastAsia="Times New Roman" w:hAnsi="Calibri" w:cs="Calibri"/>
          <w:kern w:val="0"/>
          <w14:ligatures w14:val="none"/>
        </w:rPr>
        <w:t xml:space="preserve">ertowego nr </w:t>
      </w:r>
      <w:bookmarkStart w:id="0" w:name="_Hlk176775445"/>
      <w:r w:rsidR="00C7601C">
        <w:rPr>
          <w:rFonts w:ascii="Calibri" w:hAnsi="Calibri" w:cs="Calibri"/>
        </w:rPr>
        <w:t>3</w:t>
      </w:r>
      <w:r w:rsidR="0041782F" w:rsidRPr="00D90D4A">
        <w:rPr>
          <w:rFonts w:ascii="Calibri" w:hAnsi="Calibri" w:cs="Calibri"/>
        </w:rPr>
        <w:t>/FEDS/01</w:t>
      </w:r>
      <w:r w:rsidR="00D867C2">
        <w:rPr>
          <w:rFonts w:ascii="Calibri" w:hAnsi="Calibri" w:cs="Calibri"/>
        </w:rPr>
        <w:t>47</w:t>
      </w:r>
      <w:r w:rsidR="0041782F" w:rsidRPr="00D90D4A">
        <w:rPr>
          <w:rFonts w:ascii="Calibri" w:hAnsi="Calibri" w:cs="Calibri"/>
        </w:rPr>
        <w:t>/2</w:t>
      </w:r>
      <w:bookmarkEnd w:id="0"/>
      <w:r w:rsidR="00D90D4A">
        <w:rPr>
          <w:rFonts w:ascii="Calibri" w:hAnsi="Calibri" w:cs="Calibri"/>
        </w:rPr>
        <w:t>4</w:t>
      </w:r>
      <w:r w:rsidR="00D867C2">
        <w:rPr>
          <w:rFonts w:ascii="Calibri" w:hAnsi="Calibri" w:cs="Calibri"/>
        </w:rPr>
        <w:t xml:space="preserve"> – część I</w:t>
      </w:r>
      <w:r w:rsidR="00F26503">
        <w:rPr>
          <w:rFonts w:ascii="Calibri" w:hAnsi="Calibri" w:cs="Calibri"/>
        </w:rPr>
        <w:t>I</w:t>
      </w:r>
      <w:r w:rsidR="00C7601C">
        <w:rPr>
          <w:rFonts w:ascii="Calibri" w:hAnsi="Calibri" w:cs="Calibri"/>
        </w:rPr>
        <w:t>I</w:t>
      </w:r>
    </w:p>
    <w:p w14:paraId="61839130" w14:textId="77777777" w:rsidR="00D90D4A" w:rsidRDefault="00D90D4A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</w:p>
    <w:p w14:paraId="4CA8E9F9" w14:textId="77777777" w:rsidR="00D90D4A" w:rsidRDefault="00D90D4A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</w:p>
    <w:p w14:paraId="13BCFF43" w14:textId="0F65BA4E" w:rsidR="00D90D4A" w:rsidRPr="00E6418E" w:rsidRDefault="003761B1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E6418E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OŚWIADCZENIE WYKONAWCY</w:t>
      </w:r>
    </w:p>
    <w:p w14:paraId="66FA1D00" w14:textId="0CF7A68C" w:rsidR="003761B1" w:rsidRPr="00E6418E" w:rsidRDefault="003761B1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E6418E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DOT. GOTOWOŚCI DO REALIZACJI USŁUGI</w:t>
      </w:r>
    </w:p>
    <w:p w14:paraId="7DEB6BD9" w14:textId="635FE9AB" w:rsidR="003761B1" w:rsidRPr="00D90D4A" w:rsidRDefault="002A72F2" w:rsidP="002A72F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14:ligatures w14:val="none"/>
        </w:rPr>
      </w:pP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br/>
      </w: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br/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>Oświadczam, iż w ramach kryterium oceny ofert „Gotowość do realizacji usługi”, oferuję (deklaruję) gotowość do realizacji usługi w ciągu:</w:t>
      </w:r>
    </w:p>
    <w:p w14:paraId="4B956874" w14:textId="77777777" w:rsidR="003761B1" w:rsidRPr="00D90D4A" w:rsidRDefault="003761B1" w:rsidP="002A72F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3DD51776" w14:textId="1A3742CF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6750740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1 dnia roboczego* </w:t>
      </w:r>
    </w:p>
    <w:p w14:paraId="32F1E43B" w14:textId="55BEF7DA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191033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2 dni roboczych* </w:t>
      </w:r>
    </w:p>
    <w:p w14:paraId="04CD8786" w14:textId="4B76EAF2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-1441516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3 - 6 dni roboczych* </w:t>
      </w:r>
    </w:p>
    <w:p w14:paraId="5BD4DC38" w14:textId="5DFC87A9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1480577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7 - 9 dni roboczych* </w:t>
      </w:r>
    </w:p>
    <w:p w14:paraId="0F5FB750" w14:textId="23BDA28F" w:rsidR="00D90D4A" w:rsidRPr="00D90D4A" w:rsidRDefault="00000000" w:rsidP="00D867C2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11785334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10 dni roboczych* </w:t>
      </w:r>
    </w:p>
    <w:p w14:paraId="5F5683EA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ind w:left="720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6DEE4E8C" w14:textId="77777777" w:rsidR="007D467D" w:rsidRPr="00D90D4A" w:rsidRDefault="007D467D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ind w:left="720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150F9602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t>W/w gotowość liczona jest od dnia wezwania do przeprowadzenia usługi.</w:t>
      </w:r>
    </w:p>
    <w:p w14:paraId="11FA87B9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53357223" w14:textId="77777777" w:rsidR="003761B1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101D6B15" w14:textId="77777777" w:rsid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7CBC4583" w14:textId="77777777" w:rsid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3975130F" w14:textId="77777777" w:rsid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675F3B7E" w14:textId="77777777" w:rsidR="00D90D4A" w:rsidRP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6B21A000" w14:textId="37B9C6B8" w:rsidR="00D90D4A" w:rsidRPr="00A96F07" w:rsidRDefault="00D90D4A" w:rsidP="00D90D4A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……………………………………………..  </w:t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  <w:t xml:space="preserve">    </w:t>
      </w:r>
      <w:r>
        <w:rPr>
          <w:rFonts w:ascii="Calibri" w:hAnsi="Calibri" w:cs="Calibri"/>
        </w:rPr>
        <w:t xml:space="preserve">   </w:t>
      </w:r>
      <w:r w:rsidRPr="00A96F07">
        <w:rPr>
          <w:rFonts w:ascii="Calibri" w:hAnsi="Calibri" w:cs="Calibri"/>
        </w:rPr>
        <w:t>……………………………………………..</w:t>
      </w:r>
    </w:p>
    <w:p w14:paraId="05393B69" w14:textId="66D9945A" w:rsidR="00A5198F" w:rsidRDefault="00D90D4A" w:rsidP="00D90D4A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         </w:t>
      </w:r>
      <w:r>
        <w:rPr>
          <w:rFonts w:ascii="Calibri" w:hAnsi="Calibri" w:cs="Calibri"/>
        </w:rPr>
        <w:t xml:space="preserve">  </w:t>
      </w:r>
      <w:r w:rsidRPr="00A96F07">
        <w:rPr>
          <w:rFonts w:ascii="Calibri" w:hAnsi="Calibri" w:cs="Calibri"/>
        </w:rPr>
        <w:t>miejscowość, dnia</w:t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  <w:t xml:space="preserve">          </w:t>
      </w:r>
      <w:r>
        <w:rPr>
          <w:rFonts w:ascii="Calibri" w:hAnsi="Calibri" w:cs="Calibri"/>
        </w:rPr>
        <w:t xml:space="preserve">                 </w:t>
      </w:r>
      <w:r w:rsidR="00A5198F">
        <w:rPr>
          <w:rFonts w:ascii="Calibri" w:hAnsi="Calibri" w:cs="Calibri"/>
        </w:rPr>
        <w:t xml:space="preserve">       </w:t>
      </w:r>
      <w:r>
        <w:rPr>
          <w:rFonts w:ascii="Calibri" w:hAnsi="Calibri" w:cs="Calibri"/>
        </w:rPr>
        <w:t xml:space="preserve"> </w:t>
      </w:r>
      <w:r w:rsidRPr="00A96F07">
        <w:rPr>
          <w:rFonts w:ascii="Calibri" w:hAnsi="Calibri" w:cs="Calibri"/>
        </w:rPr>
        <w:t>pieczęć</w:t>
      </w:r>
      <w:r w:rsidR="00A5198F">
        <w:rPr>
          <w:rFonts w:ascii="Calibri" w:hAnsi="Calibri" w:cs="Calibri"/>
        </w:rPr>
        <w:t xml:space="preserve"> (jeśli dotyczy)</w:t>
      </w:r>
      <w:r w:rsidRPr="00A96F07">
        <w:rPr>
          <w:rFonts w:ascii="Calibri" w:hAnsi="Calibri" w:cs="Calibri"/>
        </w:rPr>
        <w:t xml:space="preserve"> i podpis</w:t>
      </w:r>
    </w:p>
    <w:p w14:paraId="04041CC3" w14:textId="5E414C52" w:rsidR="00D90D4A" w:rsidRPr="00A96F07" w:rsidRDefault="00A5198F" w:rsidP="00D90D4A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</w:t>
      </w:r>
      <w:r w:rsidR="00D90D4A" w:rsidRPr="00A96F07">
        <w:rPr>
          <w:rFonts w:ascii="Calibri" w:hAnsi="Calibri" w:cs="Calibri"/>
        </w:rPr>
        <w:t xml:space="preserve">Wykonawcy lub osoby      </w:t>
      </w:r>
    </w:p>
    <w:p w14:paraId="2CD01984" w14:textId="1AB67FB2" w:rsidR="00D90D4A" w:rsidRPr="00A96F07" w:rsidRDefault="00D90D4A" w:rsidP="00D90D4A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  <w:r>
        <w:rPr>
          <w:rFonts w:ascii="Calibri" w:hAnsi="Calibri" w:cs="Calibri"/>
        </w:rPr>
        <w:t xml:space="preserve">  </w:t>
      </w:r>
      <w:r w:rsidRPr="00A96F07">
        <w:rPr>
          <w:rFonts w:ascii="Calibri" w:hAnsi="Calibri" w:cs="Calibri"/>
        </w:rPr>
        <w:t>działającej w imieniu Wykonawcy</w:t>
      </w:r>
    </w:p>
    <w:p w14:paraId="44688FD1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7A621C5D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08664479" w14:textId="77777777" w:rsidR="003761B1" w:rsidRPr="00D90D4A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565D8503" w14:textId="77777777" w:rsidR="003761B1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04392FA4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16C89EC6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2726888C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2247DF93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1BDE8C7B" w14:textId="77777777" w:rsidR="00D90D4A" w:rsidRP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5CC4A0A0" w14:textId="77777777" w:rsidR="003761B1" w:rsidRPr="00D90D4A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0EBD658C" w14:textId="43C013F7" w:rsidR="00F809CA" w:rsidRPr="00D90D4A" w:rsidRDefault="003761B1" w:rsidP="00D90D4A">
      <w:pPr>
        <w:spacing w:before="100" w:beforeAutospacing="1" w:after="100" w:afterAutospacing="1" w:line="240" w:lineRule="auto"/>
        <w:rPr>
          <w:rFonts w:ascii="Calibri" w:eastAsia="Times New Roman" w:hAnsi="Calibri" w:cs="Calibri"/>
          <w:iCs/>
          <w:kern w:val="0"/>
          <w14:ligatures w14:val="none"/>
        </w:rPr>
      </w:pPr>
      <w:r w:rsidRPr="00D90D4A">
        <w:rPr>
          <w:rFonts w:ascii="Calibri" w:eastAsia="Times New Roman" w:hAnsi="Calibri" w:cs="Calibri"/>
          <w:iCs/>
          <w:kern w:val="0"/>
          <w14:ligatures w14:val="none"/>
        </w:rPr>
        <w:t>*właściwe zaznaczyć</w:t>
      </w:r>
    </w:p>
    <w:sectPr w:rsidR="00F809CA" w:rsidRPr="00D90D4A" w:rsidSect="00D90D4A">
      <w:headerReference w:type="default" r:id="rId7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E17C9" w14:textId="77777777" w:rsidR="00D50624" w:rsidRDefault="00D50624" w:rsidP="003761B1">
      <w:pPr>
        <w:spacing w:after="0" w:line="240" w:lineRule="auto"/>
      </w:pPr>
      <w:r>
        <w:separator/>
      </w:r>
    </w:p>
  </w:endnote>
  <w:endnote w:type="continuationSeparator" w:id="0">
    <w:p w14:paraId="1D445D83" w14:textId="77777777" w:rsidR="00D50624" w:rsidRDefault="00D50624" w:rsidP="00376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9144D" w14:textId="77777777" w:rsidR="00D50624" w:rsidRDefault="00D50624" w:rsidP="003761B1">
      <w:pPr>
        <w:spacing w:after="0" w:line="240" w:lineRule="auto"/>
      </w:pPr>
      <w:r>
        <w:separator/>
      </w:r>
    </w:p>
  </w:footnote>
  <w:footnote w:type="continuationSeparator" w:id="0">
    <w:p w14:paraId="6AD36F37" w14:textId="77777777" w:rsidR="00D50624" w:rsidRDefault="00D50624" w:rsidP="00376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5FFC" w14:textId="294A2541" w:rsidR="003761B1" w:rsidRDefault="002A72F2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C840A54" wp14:editId="5612A823">
          <wp:simplePos x="0" y="0"/>
          <wp:positionH relativeFrom="column">
            <wp:posOffset>-198755</wp:posOffset>
          </wp:positionH>
          <wp:positionV relativeFrom="paragraph">
            <wp:posOffset>0</wp:posOffset>
          </wp:positionV>
          <wp:extent cx="5991176" cy="822960"/>
          <wp:effectExtent l="0" t="0" r="0" b="0"/>
          <wp:wrapNone/>
          <wp:docPr id="615337966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53379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1176" cy="822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196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B1"/>
    <w:rsid w:val="00035AD5"/>
    <w:rsid w:val="0005251B"/>
    <w:rsid w:val="000A50A5"/>
    <w:rsid w:val="000C4342"/>
    <w:rsid w:val="001B08BF"/>
    <w:rsid w:val="001C788E"/>
    <w:rsid w:val="002174A9"/>
    <w:rsid w:val="002A72F2"/>
    <w:rsid w:val="003761B1"/>
    <w:rsid w:val="00387436"/>
    <w:rsid w:val="0041782F"/>
    <w:rsid w:val="0046458A"/>
    <w:rsid w:val="0050504F"/>
    <w:rsid w:val="006A4F67"/>
    <w:rsid w:val="006B661E"/>
    <w:rsid w:val="006F0D16"/>
    <w:rsid w:val="007D467D"/>
    <w:rsid w:val="00806DE8"/>
    <w:rsid w:val="008B6531"/>
    <w:rsid w:val="008C6B1A"/>
    <w:rsid w:val="00935A0F"/>
    <w:rsid w:val="009A1911"/>
    <w:rsid w:val="009E57EC"/>
    <w:rsid w:val="00A14081"/>
    <w:rsid w:val="00A1419F"/>
    <w:rsid w:val="00A5198F"/>
    <w:rsid w:val="00AD23F6"/>
    <w:rsid w:val="00C7601C"/>
    <w:rsid w:val="00C83034"/>
    <w:rsid w:val="00D12751"/>
    <w:rsid w:val="00D50624"/>
    <w:rsid w:val="00D867C2"/>
    <w:rsid w:val="00D90D4A"/>
    <w:rsid w:val="00DB76CD"/>
    <w:rsid w:val="00E6418E"/>
    <w:rsid w:val="00E9079E"/>
    <w:rsid w:val="00ED3724"/>
    <w:rsid w:val="00F26503"/>
    <w:rsid w:val="00F8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EF356"/>
  <w15:chartTrackingRefBased/>
  <w15:docId w15:val="{8D21E973-EA16-4D75-974A-9F60A89D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61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61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61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1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1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1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1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1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1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61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61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61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61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61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61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61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61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61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61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61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1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61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61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61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61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61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1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61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61B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76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1B1"/>
  </w:style>
  <w:style w:type="paragraph" w:styleId="Stopka">
    <w:name w:val="footer"/>
    <w:basedOn w:val="Normalny"/>
    <w:link w:val="StopkaZnak"/>
    <w:uiPriority w:val="99"/>
    <w:unhideWhenUsed/>
    <w:rsid w:val="00376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1B1"/>
  </w:style>
  <w:style w:type="paragraph" w:styleId="Tekstpodstawowy">
    <w:name w:val="Body Text"/>
    <w:basedOn w:val="Normalny"/>
    <w:link w:val="TekstpodstawowyZnak"/>
    <w:rsid w:val="002A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A72F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817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Agata Michalska</cp:lastModifiedBy>
  <cp:revision>12</cp:revision>
  <dcterms:created xsi:type="dcterms:W3CDTF">2025-01-15T13:52:00Z</dcterms:created>
  <dcterms:modified xsi:type="dcterms:W3CDTF">2026-02-27T20:53:00Z</dcterms:modified>
</cp:coreProperties>
</file>